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563378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2D016C52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2AA54495" w14:textId="2BD91A69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5474B0">
        <w:rPr>
          <w:rFonts w:ascii="Verdana" w:hAnsi="Verdana"/>
          <w:b/>
          <w:lang w:val="bg-BG"/>
        </w:rPr>
        <w:t>сел</w:t>
      </w:r>
      <w:r w:rsidR="0062329D">
        <w:rPr>
          <w:rFonts w:ascii="Verdana" w:hAnsi="Verdana"/>
          <w:b/>
          <w:lang w:val="bg-BG"/>
        </w:rPr>
        <w:t>о Горни Главанак</w:t>
      </w:r>
    </w:p>
    <w:p w14:paraId="2144C3D9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5FDB35E" w14:textId="69C14E99" w:rsidR="005468CE" w:rsidRDefault="00C662FD" w:rsidP="005468C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490F9B">
        <w:rPr>
          <w:rFonts w:ascii="Verdana" w:hAnsi="Verdana"/>
          <w:lang w:val="bg-BG"/>
        </w:rPr>
        <w:t>16</w:t>
      </w:r>
      <w:r w:rsidR="005468CE">
        <w:rPr>
          <w:rFonts w:ascii="Verdana" w:hAnsi="Verdana"/>
          <w:lang w:val="bg-BG"/>
        </w:rPr>
        <w:t>.05.2025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5468CE">
        <w:rPr>
          <w:rFonts w:ascii="Verdana" w:hAnsi="Verdana"/>
          <w:lang w:val="bg-BG"/>
        </w:rPr>
        <w:t xml:space="preserve"> Маджарово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</w:p>
    <w:p w14:paraId="661A2CC1" w14:textId="2EB9B912" w:rsidR="00DE6CF7" w:rsidRPr="0086764E" w:rsidRDefault="005468CE" w:rsidP="005468CE">
      <w:pPr>
        <w:spacing w:line="360" w:lineRule="auto"/>
        <w:jc w:val="both"/>
        <w:rPr>
          <w:rFonts w:ascii="Verdana" w:hAnsi="Verdana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 xml:space="preserve"> № РД-07-27/14.03.2025г.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>
        <w:rPr>
          <w:rFonts w:ascii="Verdana" w:hAnsi="Verdana"/>
          <w:lang w:val="bg-BG"/>
        </w:rPr>
        <w:t>Хасково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788D3E1F" w14:textId="77777777" w:rsidR="005468CE" w:rsidRPr="00BC051A" w:rsidRDefault="005468CE" w:rsidP="005468CE">
      <w:pPr>
        <w:spacing w:line="360" w:lineRule="auto"/>
        <w:ind w:firstLine="720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 xml:space="preserve">Председател: Живко Генев – юрист на Община Маджарово, </w:t>
      </w:r>
      <w:proofErr w:type="spellStart"/>
      <w:r w:rsidRPr="00BC051A">
        <w:rPr>
          <w:rFonts w:ascii="Verdana" w:hAnsi="Verdana"/>
          <w:sz w:val="19"/>
          <w:szCs w:val="19"/>
          <w:lang w:val="bg-BG"/>
        </w:rPr>
        <w:t>оправомощено</w:t>
      </w:r>
      <w:proofErr w:type="spellEnd"/>
      <w:r w:rsidRPr="00BC051A">
        <w:rPr>
          <w:rFonts w:ascii="Verdana" w:hAnsi="Verdana"/>
          <w:sz w:val="19"/>
          <w:szCs w:val="19"/>
          <w:lang w:val="bg-BG"/>
        </w:rPr>
        <w:t xml:space="preserve"> от Кмета на Община Маджарово длъжностно лице</w:t>
      </w:r>
    </w:p>
    <w:p w14:paraId="5D9528C4" w14:textId="77777777" w:rsidR="005468CE" w:rsidRPr="00BC051A" w:rsidRDefault="005468CE" w:rsidP="005468CE">
      <w:pPr>
        <w:spacing w:line="360" w:lineRule="auto"/>
        <w:ind w:firstLine="720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 xml:space="preserve">Членове: </w:t>
      </w:r>
    </w:p>
    <w:p w14:paraId="5E003344" w14:textId="168BC094" w:rsidR="005468CE" w:rsidRPr="005468CE" w:rsidRDefault="0062329D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>
        <w:rPr>
          <w:rFonts w:ascii="Verdana" w:hAnsi="Verdana"/>
          <w:sz w:val="19"/>
          <w:szCs w:val="19"/>
          <w:lang w:val="bg-BG"/>
        </w:rPr>
        <w:t xml:space="preserve">Сунай Кадир </w:t>
      </w:r>
      <w:r w:rsidR="005474B0">
        <w:rPr>
          <w:rFonts w:ascii="Verdana" w:hAnsi="Verdana"/>
          <w:sz w:val="19"/>
          <w:szCs w:val="19"/>
          <w:lang w:val="bg-BG"/>
        </w:rPr>
        <w:t>– км</w:t>
      </w:r>
      <w:r>
        <w:rPr>
          <w:rFonts w:ascii="Verdana" w:hAnsi="Verdana"/>
          <w:sz w:val="19"/>
          <w:szCs w:val="19"/>
          <w:lang w:val="bg-BG"/>
        </w:rPr>
        <w:t xml:space="preserve">ет </w:t>
      </w:r>
      <w:r w:rsidR="005474B0">
        <w:rPr>
          <w:rFonts w:ascii="Verdana" w:hAnsi="Verdana"/>
          <w:sz w:val="19"/>
          <w:szCs w:val="19"/>
          <w:lang w:val="bg-BG"/>
        </w:rPr>
        <w:t xml:space="preserve">на село </w:t>
      </w:r>
      <w:r>
        <w:rPr>
          <w:rFonts w:ascii="Verdana" w:hAnsi="Verdana"/>
          <w:sz w:val="19"/>
          <w:szCs w:val="19"/>
          <w:lang w:val="bg-BG"/>
        </w:rPr>
        <w:t>Горни Главанак;</w:t>
      </w:r>
    </w:p>
    <w:p w14:paraId="48BBAD1E" w14:textId="77777777" w:rsidR="005468CE" w:rsidRPr="00BC051A" w:rsidRDefault="005468CE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>Тонка Сарова – гл. експерт „Икономическо развитие“ представител на общинска администрация Маджарово;</w:t>
      </w:r>
    </w:p>
    <w:p w14:paraId="62ED2393" w14:textId="52F39B9A" w:rsidR="005468CE" w:rsidRPr="00BC051A" w:rsidRDefault="00490F9B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>
        <w:rPr>
          <w:rFonts w:ascii="Verdana" w:hAnsi="Verdana"/>
          <w:sz w:val="19"/>
          <w:szCs w:val="19"/>
          <w:lang w:val="bg-BG"/>
        </w:rPr>
        <w:t xml:space="preserve">Катя Павлова </w:t>
      </w:r>
      <w:r w:rsidR="005468CE" w:rsidRPr="00BC051A">
        <w:rPr>
          <w:rFonts w:ascii="Verdana" w:hAnsi="Verdana"/>
          <w:sz w:val="19"/>
          <w:szCs w:val="19"/>
          <w:lang w:val="bg-BG"/>
        </w:rPr>
        <w:t>– гл. специалист ОС „Земеделие“ – Харманли, ИРМ, офис Маджарово;</w:t>
      </w:r>
    </w:p>
    <w:p w14:paraId="3E7AA9C6" w14:textId="77777777" w:rsidR="005468CE" w:rsidRPr="00BC051A" w:rsidRDefault="005468CE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>Екатерина Георгиева – гл. експерт в  ОД „Земеделие“ – Хасково;</w:t>
      </w:r>
    </w:p>
    <w:p w14:paraId="02CFF5F0" w14:textId="77777777" w:rsidR="005468CE" w:rsidRPr="00BC051A" w:rsidRDefault="005468CE" w:rsidP="005468C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sz w:val="19"/>
          <w:szCs w:val="19"/>
          <w:lang w:val="bg-BG"/>
        </w:rPr>
      </w:pPr>
      <w:r w:rsidRPr="00BC051A">
        <w:rPr>
          <w:rFonts w:ascii="Verdana" w:hAnsi="Verdana"/>
          <w:sz w:val="19"/>
          <w:szCs w:val="19"/>
          <w:lang w:val="bg-BG"/>
        </w:rPr>
        <w:t>Д-р Неделина Ванева – гл. инспектор, отдел „Здравеопазване на животните“ при ОДБХ - Хасково</w:t>
      </w:r>
    </w:p>
    <w:p w14:paraId="32ABF2CF" w14:textId="3792E0CC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</w:t>
      </w:r>
      <w:r w:rsidR="00490F9B">
        <w:rPr>
          <w:rFonts w:ascii="Verdana" w:hAnsi="Verdana"/>
          <w:lang w:val="bg-BG"/>
        </w:rPr>
        <w:t>еделени с писмо с изх. №66-650/26.02.2025г.</w:t>
      </w:r>
      <w:r>
        <w:rPr>
          <w:rFonts w:ascii="Verdana" w:hAnsi="Verdana"/>
          <w:lang w:val="bg-BG"/>
        </w:rPr>
        <w:t>на министъра на земеде</w:t>
      </w:r>
      <w:r w:rsidR="00490F9B">
        <w:rPr>
          <w:rFonts w:ascii="Verdana" w:hAnsi="Verdana"/>
          <w:lang w:val="bg-BG"/>
        </w:rPr>
        <w:t>лието и храните и решение №</w:t>
      </w:r>
      <w:r w:rsidR="00055EBB">
        <w:rPr>
          <w:rFonts w:ascii="Verdana" w:hAnsi="Verdana"/>
          <w:lang w:val="bg-BG"/>
        </w:rPr>
        <w:t>95/27.02.2025г.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5468CE">
        <w:rPr>
          <w:rFonts w:ascii="Verdana" w:hAnsi="Verdana"/>
          <w:lang w:val="bg-BG"/>
        </w:rPr>
        <w:t>Маджарово</w:t>
      </w:r>
    </w:p>
    <w:p w14:paraId="098EB962" w14:textId="508D6062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>
        <w:rPr>
          <w:rFonts w:ascii="Verdana" w:hAnsi="Verdana"/>
          <w:lang w:val="bg-BG"/>
        </w:rPr>
        <w:t>обективирани</w:t>
      </w:r>
      <w:proofErr w:type="spellEnd"/>
      <w:r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5474B0">
        <w:rPr>
          <w:rFonts w:ascii="Verdana" w:hAnsi="Verdana"/>
          <w:lang w:val="bg-BG"/>
        </w:rPr>
        <w:t xml:space="preserve">село </w:t>
      </w:r>
      <w:r w:rsidR="0062329D">
        <w:rPr>
          <w:rFonts w:ascii="Verdana" w:hAnsi="Verdana"/>
          <w:lang w:val="bg-BG"/>
        </w:rPr>
        <w:t xml:space="preserve">Горни Главанак, </w:t>
      </w:r>
      <w:r w:rsidR="000C0A74">
        <w:rPr>
          <w:rFonts w:ascii="Verdana" w:hAnsi="Verdana"/>
          <w:lang w:val="bg-BG"/>
        </w:rPr>
        <w:t xml:space="preserve">съставен на </w:t>
      </w:r>
      <w:r w:rsidR="005468CE">
        <w:rPr>
          <w:rFonts w:ascii="Verdana" w:hAnsi="Verdana"/>
          <w:lang w:val="bg-BG"/>
        </w:rPr>
        <w:t>28.03.2025г.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>землището на</w:t>
      </w:r>
      <w:r w:rsidR="005474B0">
        <w:rPr>
          <w:rFonts w:ascii="Verdana" w:hAnsi="Verdana"/>
          <w:lang w:val="bg-BG"/>
        </w:rPr>
        <w:t xml:space="preserve"> село </w:t>
      </w:r>
      <w:r w:rsidR="0062329D">
        <w:rPr>
          <w:rFonts w:ascii="Verdana" w:hAnsi="Verdana"/>
          <w:lang w:val="bg-BG"/>
        </w:rPr>
        <w:t xml:space="preserve">Горни Главанак, </w:t>
      </w:r>
      <w:r w:rsidR="000C0A74">
        <w:rPr>
          <w:rFonts w:ascii="Verdana" w:hAnsi="Verdana"/>
          <w:lang w:val="bg-BG"/>
        </w:rPr>
        <w:t xml:space="preserve">съставен на </w:t>
      </w:r>
      <w:r w:rsidR="005468CE">
        <w:rPr>
          <w:rFonts w:ascii="Verdana" w:hAnsi="Verdana"/>
          <w:lang w:val="bg-BG"/>
        </w:rPr>
        <w:t>14.04.2025г.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436A9155" w14:textId="094F5DE1"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 w:rsidR="005B26AE">
        <w:rPr>
          <w:rFonts w:ascii="Verdana" w:hAnsi="Verdana"/>
          <w:lang w:val="bg-BG"/>
        </w:rPr>
        <w:t xml:space="preserve"> </w:t>
      </w:r>
      <w:r w:rsidR="0062329D">
        <w:rPr>
          <w:rFonts w:ascii="Verdana" w:hAnsi="Verdana"/>
          <w:lang w:val="bg-BG"/>
        </w:rPr>
        <w:t>Горни Главанак</w:t>
      </w:r>
      <w:r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>пределя коефициен</w:t>
      </w:r>
      <w:r w:rsidR="00490F9B">
        <w:rPr>
          <w:rFonts w:ascii="Verdana" w:hAnsi="Verdana"/>
          <w:lang w:val="bg-BG"/>
        </w:rPr>
        <w:t>т на редукция в размер на 19.906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6A565493" w14:textId="548D5712" w:rsid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14:paraId="4D523ED5" w14:textId="03A0DD30" w:rsidR="00795276" w:rsidRPr="007A1273" w:rsidRDefault="00795276" w:rsidP="00795276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14:paraId="55FEDB52" w14:textId="77777777"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2D30B03B" w14:textId="77777777"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3FE5A04D" w14:textId="32390E8F"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62329D">
        <w:rPr>
          <w:rFonts w:ascii="Verdana" w:hAnsi="Verdana"/>
          <w:lang w:val="bg-BG"/>
        </w:rPr>
        <w:t xml:space="preserve">Вели </w:t>
      </w:r>
      <w:proofErr w:type="spellStart"/>
      <w:r w:rsidR="0062329D">
        <w:rPr>
          <w:rFonts w:ascii="Verdana" w:hAnsi="Verdana"/>
          <w:lang w:val="bg-BG"/>
        </w:rPr>
        <w:t>Вели</w:t>
      </w:r>
      <w:proofErr w:type="spellEnd"/>
      <w:r w:rsidR="0062329D">
        <w:rPr>
          <w:rFonts w:ascii="Verdana" w:hAnsi="Verdana"/>
          <w:lang w:val="bg-BG"/>
        </w:rPr>
        <w:t xml:space="preserve"> – физическо лице</w:t>
      </w:r>
      <w:r w:rsidR="009C7C7A">
        <w:rPr>
          <w:rFonts w:ascii="Verdana" w:hAnsi="Verdana"/>
          <w:lang w:val="bg-BG"/>
        </w:rPr>
        <w:t xml:space="preserve">, </w:t>
      </w:r>
      <w:r w:rsidR="005474B0">
        <w:rPr>
          <w:rFonts w:ascii="Verdana" w:hAnsi="Verdana"/>
          <w:lang w:val="bg-BG"/>
        </w:rPr>
        <w:t xml:space="preserve">с ЕГН: </w:t>
      </w:r>
      <w:r w:rsidR="00514DC0">
        <w:rPr>
          <w:rFonts w:ascii="Verdana" w:hAnsi="Verdana"/>
        </w:rPr>
        <w:t>**********</w:t>
      </w:r>
      <w:r w:rsidR="0062329D">
        <w:rPr>
          <w:rFonts w:ascii="Verdana" w:hAnsi="Verdana"/>
          <w:lang w:val="bg-BG"/>
        </w:rPr>
        <w:t xml:space="preserve">,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W w:w="11624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16"/>
        <w:gridCol w:w="1316"/>
        <w:gridCol w:w="1416"/>
        <w:gridCol w:w="1230"/>
        <w:gridCol w:w="1034"/>
        <w:gridCol w:w="1116"/>
        <w:gridCol w:w="1394"/>
        <w:gridCol w:w="1842"/>
      </w:tblGrid>
      <w:tr w:rsidR="00932642" w:rsidRPr="00932642" w14:paraId="57E21D35" w14:textId="77777777" w:rsidTr="009C7C7A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7436DC8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0D77A42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579FF56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445330D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DC44506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D98E613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DBF3A25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C269614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F5841D3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14:paraId="1D4344F8" w14:textId="77777777" w:rsidTr="009C7C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76721" w14:textId="3D56CF61" w:rsidR="00932642" w:rsidRPr="00932642" w:rsidRDefault="0062329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C0D8B" w14:textId="5CFE8D74" w:rsidR="00932642" w:rsidRPr="00932642" w:rsidRDefault="0062329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05BF3" w14:textId="00CBD007" w:rsidR="00932642" w:rsidRPr="00932642" w:rsidRDefault="0062329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Г.Главанак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43392" w14:textId="7F4A00AE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232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16496.16.10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B4E03" w14:textId="0F086E5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2329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11.359дка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CD177" w14:textId="41587EFA" w:rsidR="00932642" w:rsidRPr="00932642" w:rsidRDefault="0062329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C65D2" w14:textId="7A4BAD3A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1306B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B0DD7" w14:textId="04CDDF07" w:rsidR="00932642" w:rsidRPr="00932642" w:rsidRDefault="0062329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EE851" w14:textId="224E1F52" w:rsidR="00932642" w:rsidRPr="00932642" w:rsidRDefault="0062329D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№9/</w:t>
            </w:r>
            <w:r w:rsidR="001306B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14.07.2020г.</w:t>
            </w:r>
          </w:p>
        </w:tc>
      </w:tr>
      <w:tr w:rsidR="00932642" w:rsidRPr="00932642" w14:paraId="49B8C3CF" w14:textId="77777777" w:rsidTr="009C7C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55CE9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A2C4B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1DDF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D005B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38E48" w14:textId="24914812" w:rsidR="00932642" w:rsidRPr="00932642" w:rsidRDefault="009869A8" w:rsidP="00105E4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05E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11.359 </w:t>
            </w:r>
            <w:r w:rsidR="009C7C7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6374D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441F7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37507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D59C0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134284F" w14:textId="3FBED460" w:rsidR="00F13AD3" w:rsidRPr="00A4757D" w:rsidRDefault="00490F9B" w:rsidP="00A4757D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 w:rsidRPr="00DA06E6">
        <w:rPr>
          <w:rFonts w:ascii="Verdana" w:hAnsi="Verdana"/>
          <w:b/>
          <w:lang w:val="bg-BG"/>
        </w:rPr>
        <w:t>Площите от 8-10 категория са прир</w:t>
      </w:r>
      <w:r>
        <w:rPr>
          <w:rFonts w:ascii="Verdana" w:hAnsi="Verdana"/>
          <w:b/>
          <w:lang w:val="bg-BG"/>
        </w:rPr>
        <w:t>авнени към категория 1-7 – 5.680</w:t>
      </w:r>
      <w:r w:rsidR="00105E4D">
        <w:rPr>
          <w:rFonts w:ascii="Verdana" w:hAnsi="Verdana"/>
          <w:b/>
        </w:rPr>
        <w:t xml:space="preserve"> </w:t>
      </w:r>
      <w:r w:rsidRPr="00DA06E6">
        <w:rPr>
          <w:rFonts w:ascii="Verdana" w:hAnsi="Verdana"/>
          <w:b/>
          <w:lang w:val="bg-BG"/>
        </w:rPr>
        <w:t>дка за ползвателя.</w:t>
      </w:r>
    </w:p>
    <w:p w14:paraId="3915841B" w14:textId="66C5E8CA" w:rsidR="007D33C1" w:rsidRPr="00956531" w:rsidRDefault="007D33C1" w:rsidP="00F13AD3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956531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956531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956531">
        <w:rPr>
          <w:rFonts w:ascii="Verdana" w:hAnsi="Verdana"/>
          <w:lang w:val="bg-BG"/>
        </w:rPr>
        <w:t>,</w:t>
      </w:r>
      <w:r w:rsidRPr="00956531">
        <w:rPr>
          <w:rFonts w:ascii="Verdana" w:hAnsi="Verdana"/>
          <w:lang w:val="bg-BG"/>
        </w:rPr>
        <w:t xml:space="preserve"> разпределя:</w:t>
      </w:r>
    </w:p>
    <w:p w14:paraId="0979D3CF" w14:textId="43E574CE" w:rsidR="007D33C1" w:rsidRDefault="007D33C1" w:rsidP="00F13AD3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</w:t>
      </w:r>
      <w:r w:rsidR="00490F9B">
        <w:rPr>
          <w:rFonts w:ascii="Verdana" w:hAnsi="Verdana"/>
          <w:lang w:val="bg-BG"/>
        </w:rPr>
        <w:t xml:space="preserve"> Вели </w:t>
      </w:r>
      <w:bookmarkStart w:id="0" w:name="_GoBack"/>
      <w:bookmarkEnd w:id="0"/>
      <w:r w:rsidR="00490F9B">
        <w:rPr>
          <w:rFonts w:ascii="Verdana" w:hAnsi="Verdana"/>
          <w:lang w:val="bg-BG"/>
        </w:rPr>
        <w:t>Кадир</w:t>
      </w:r>
      <w:r w:rsidRPr="00932642">
        <w:rPr>
          <w:rFonts w:ascii="Verdana" w:hAnsi="Verdana"/>
          <w:lang w:val="bg-BG"/>
        </w:rPr>
        <w:t xml:space="preserve">, </w:t>
      </w:r>
      <w:r w:rsidR="005474B0">
        <w:rPr>
          <w:rFonts w:ascii="Verdana" w:hAnsi="Verdana"/>
          <w:lang w:val="bg-BG"/>
        </w:rPr>
        <w:t xml:space="preserve">с ЕГН: </w:t>
      </w:r>
      <w:r w:rsidR="00514DC0">
        <w:rPr>
          <w:rFonts w:ascii="Verdana" w:hAnsi="Verdana"/>
        </w:rPr>
        <w:t>**********</w:t>
      </w:r>
      <w:r w:rsidR="0062329D">
        <w:rPr>
          <w:rFonts w:ascii="Verdana" w:hAnsi="Verdana"/>
          <w:lang w:val="bg-BG"/>
        </w:rPr>
        <w:t>,</w:t>
      </w:r>
      <w:r w:rsidR="00490F9B"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W w:w="10065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316"/>
        <w:gridCol w:w="1316"/>
        <w:gridCol w:w="1512"/>
        <w:gridCol w:w="1276"/>
        <w:gridCol w:w="1134"/>
        <w:gridCol w:w="1134"/>
        <w:gridCol w:w="1417"/>
      </w:tblGrid>
      <w:tr w:rsidR="00490F9B" w:rsidRPr="00932642" w14:paraId="762E4130" w14:textId="77777777" w:rsidTr="00490F9B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7CDE1E6" w14:textId="77777777" w:rsidR="00490F9B" w:rsidRPr="00932642" w:rsidRDefault="00490F9B" w:rsidP="006312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05FFA03" w14:textId="77777777" w:rsidR="00490F9B" w:rsidRPr="00932642" w:rsidRDefault="00490F9B" w:rsidP="006312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D072D8B" w14:textId="77777777" w:rsidR="00490F9B" w:rsidRPr="00932642" w:rsidRDefault="00490F9B" w:rsidP="006312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76AE911" w14:textId="77777777" w:rsidR="00490F9B" w:rsidRPr="00932642" w:rsidRDefault="00490F9B" w:rsidP="006312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B7BF42A" w14:textId="77777777" w:rsidR="00490F9B" w:rsidRPr="00932642" w:rsidRDefault="00490F9B" w:rsidP="006312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D52B192" w14:textId="77777777" w:rsidR="00490F9B" w:rsidRPr="00932642" w:rsidRDefault="00490F9B" w:rsidP="006312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872FE5C" w14:textId="77777777" w:rsidR="00490F9B" w:rsidRPr="00932642" w:rsidRDefault="00490F9B" w:rsidP="006312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E9504D5" w14:textId="77777777" w:rsidR="00490F9B" w:rsidRPr="00932642" w:rsidRDefault="00490F9B" w:rsidP="0063122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490F9B" w:rsidRPr="00932642" w14:paraId="6C2CDFC9" w14:textId="77777777" w:rsidTr="00490F9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7B649" w14:textId="49E1CEAE" w:rsidR="00490F9B" w:rsidRPr="00932642" w:rsidRDefault="0014741D" w:rsidP="006312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69056E" w14:textId="15CADE0C" w:rsidR="00490F9B" w:rsidRPr="00932642" w:rsidRDefault="0014741D" w:rsidP="006312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0230EA" w14:textId="6EF4E31F" w:rsidR="00490F9B" w:rsidRPr="00932642" w:rsidRDefault="0014741D" w:rsidP="006312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Г.Главанак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1B66B0" w14:textId="38A6B603" w:rsidR="00490F9B" w:rsidRPr="00932642" w:rsidRDefault="0014741D" w:rsidP="006312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16496.10.6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3F3411" w14:textId="59A36552" w:rsidR="00490F9B" w:rsidRPr="00932642" w:rsidRDefault="0014741D" w:rsidP="006312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0.297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BD70FB" w14:textId="40605CB2" w:rsidR="00490F9B" w:rsidRPr="00932642" w:rsidRDefault="0014741D" w:rsidP="006312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409F2" w14:textId="315911D5" w:rsidR="00490F9B" w:rsidRPr="00932642" w:rsidRDefault="0014741D" w:rsidP="006312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E9509" w14:textId="50395A5D" w:rsidR="00490F9B" w:rsidRPr="00932642" w:rsidRDefault="0014741D" w:rsidP="0063122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4741D" w:rsidRPr="00932642" w14:paraId="2C6F859C" w14:textId="77777777" w:rsidTr="00490F9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921437" w14:textId="54584AAD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1E2E90" w14:textId="5A35B26D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ED2713" w14:textId="590AE8CC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Г.Главанак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0D8CC" w14:textId="26CFA612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16496.12.12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89DC3B" w14:textId="12DE1BF1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24.715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2A045" w14:textId="28AF345B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5B52EE" w14:textId="647859DA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894276" w14:textId="781BF561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4741D" w:rsidRPr="00932642" w14:paraId="5724D1C1" w14:textId="77777777" w:rsidTr="00490F9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F005BB" w14:textId="78772E7D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1895CC" w14:textId="0F3F6314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379C28" w14:textId="0DC8BEE0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Г.Главанак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6EB4C6" w14:textId="6D28E562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16496.17.2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19EEB7" w14:textId="49BBF40B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3.988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E7B3B3" w14:textId="515F557E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E5D655" w14:textId="44ED4B64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5C61E8" w14:textId="5A925585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4741D" w:rsidRPr="00932642" w14:paraId="71E89E60" w14:textId="77777777" w:rsidTr="00490F9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8F5641" w14:textId="36B0C40F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ECCB43" w14:textId="365E450C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3EA667" w14:textId="598BAFC7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Г.Главанак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8287D2" w14:textId="4D79EF57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16496.17.3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A16B4A" w14:textId="5642594F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3.592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9DD438" w14:textId="598DA385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E3361F" w14:textId="29C71ACE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A00B92" w14:textId="565C237B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4741D" w:rsidRPr="00932642" w14:paraId="4C5E5ABB" w14:textId="77777777" w:rsidTr="00490F9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764275" w14:textId="08358CF6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E0312F" w14:textId="096D5BD6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BB822" w14:textId="4368E97F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Г.Главанак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63C518" w14:textId="38D53341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16496.18.3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8D1445" w14:textId="104AF8EE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4F59C9" w14:textId="3FD61A48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3428C5" w14:textId="13BB0537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CE29D" w14:textId="08C3C648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4741D" w:rsidRPr="00932642" w14:paraId="262A3BE8" w14:textId="77777777" w:rsidTr="00490F9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2D3284" w14:textId="628B4071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7CEDE" w14:textId="13340A04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7D71D" w14:textId="4E71028F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Г.Главанак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9463C8" w14:textId="37629FE7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16496.21.42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C4A6E1" w14:textId="42E81379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0.987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42DA8F" w14:textId="0F4FEB60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76B1B" w14:textId="68DA7503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64A566" w14:textId="57CC68D4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4741D" w:rsidRPr="00932642" w14:paraId="24A2EE91" w14:textId="77777777" w:rsidTr="00490F9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5B1BD1" w14:textId="5206C466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470661" w14:textId="68A96068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CC8ED5" w14:textId="44E47070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Г.Главанак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9041D1" w14:textId="30B214F8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16496.21.48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39D0DC" w14:textId="14487F8C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15.990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0E4AE9" w14:textId="45753A84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5C8EF5" w14:textId="1AB69312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E51D54" w14:textId="2B3AE83A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4741D" w:rsidRPr="00932642" w14:paraId="36C1316F" w14:textId="77777777" w:rsidTr="00490F9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A66F4B" w14:textId="5AF2F485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08338A" w14:textId="359B75BF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ADFDD1" w14:textId="2800FBA7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Г.Главанак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EF013E" w14:textId="0EA170C2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16496.21.49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0FA691" w14:textId="0F706857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0.805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75CE48" w14:textId="16276297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7968B" w14:textId="31BB170C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D72C0A" w14:textId="4B0C0BCB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4741D" w:rsidRPr="00932642" w14:paraId="1B60B6B7" w14:textId="77777777" w:rsidTr="00490F9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F2C175" w14:textId="18824933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F4AB68" w14:textId="593EFA4D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6058AC" w14:textId="601539F8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Г.Главанак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36988D" w14:textId="74032141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16496.21.83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871970" w14:textId="59E1E7D5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11.169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E7AAB8" w14:textId="114060DD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8CFDD3" w14:textId="6DD0C697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F29591" w14:textId="7D5F738E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4741D" w:rsidRPr="00932642" w14:paraId="2AA21BCD" w14:textId="77777777" w:rsidTr="00490F9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344C9F" w14:textId="326A68E4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6C2D95" w14:textId="3746D2BD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1D5AFC" w14:textId="330F6352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Г.Главанак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3855AE" w14:textId="73651326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16496.21.90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3BCFC6" w14:textId="7E953133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1.473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EB76B" w14:textId="493E5844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EF7191" w14:textId="702DD95A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E49E85" w14:textId="10B90B38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4741D" w:rsidRPr="00932642" w14:paraId="17367E98" w14:textId="77777777" w:rsidTr="00490F9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099D68" w14:textId="60D20DC9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E85F4B" w14:textId="7567AFAF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9CA924" w14:textId="25CBBA59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Г.Главанак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11D5AB" w14:textId="6E777548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16496.21.92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3EEA3E" w14:textId="4B5CE96B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6.598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AD46A8" w14:textId="2A1A0B80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7C77DF" w14:textId="2AEBBB16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0F5B82" w14:textId="3009399F" w:rsidR="0014741D" w:rsidRPr="00932642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4741D" w:rsidRPr="00932642" w14:paraId="5805EC4F" w14:textId="77777777" w:rsidTr="00490F9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B9D5C1" w14:textId="5356175F" w:rsidR="0014741D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4A1C29" w14:textId="28CB6C1C" w:rsidR="0014741D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2742EF" w14:textId="1EFF246C" w:rsidR="0014741D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Г.Главанак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3FB65A" w14:textId="4B3CD3C7" w:rsidR="0014741D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16496.21.94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4340E9" w14:textId="0621CF58" w:rsidR="0014741D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1DF68B" w14:textId="414C2B58" w:rsidR="0014741D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8832C7" w14:textId="26393996" w:rsidR="0014741D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10AE91" w14:textId="67DFAF38" w:rsidR="0014741D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4741D" w:rsidRPr="00932642" w14:paraId="67867309" w14:textId="77777777" w:rsidTr="00490F9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D75467" w14:textId="630D896C" w:rsidR="0014741D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CDA8FE" w14:textId="195DE621" w:rsidR="0014741D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D8ED3E" w14:textId="42523710" w:rsidR="0014741D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Г.Главанак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123C9D" w14:textId="0A293D52" w:rsidR="0014741D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16496.21.96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AC2BC1" w14:textId="01CCA789" w:rsidR="0014741D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26.395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1740FD" w14:textId="77613EA7" w:rsidR="0014741D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24F463" w14:textId="019EB6BE" w:rsidR="0014741D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C068EF" w14:textId="664F89C1" w:rsidR="0014741D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4741D" w:rsidRPr="00932642" w14:paraId="62FB6794" w14:textId="77777777" w:rsidTr="00490F9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051661" w14:textId="0F802C9D" w:rsidR="0014741D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384919" w14:textId="433C2DAB" w:rsidR="0014741D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593754" w14:textId="76B0E085" w:rsidR="0014741D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Г.Главанак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AC43A4" w14:textId="2DFD7EA2" w:rsidR="0014741D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16496.21.98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ABD847" w14:textId="2C1346D4" w:rsidR="0014741D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2.397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94CC45" w14:textId="0A2B1F0E" w:rsidR="0014741D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6D60E9" w14:textId="054AFBB8" w:rsidR="0014741D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2BAF92" w14:textId="150FF2E9" w:rsidR="0014741D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4741D" w:rsidRPr="00932642" w14:paraId="63F5BB46" w14:textId="77777777" w:rsidTr="00490F9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98F9F6" w14:textId="6BF5523D" w:rsidR="0014741D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BA00E7" w14:textId="3D60EC44" w:rsidR="0014741D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C149AD" w14:textId="4A54BB27" w:rsidR="0014741D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Г.Главанак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344EAF" w14:textId="4AF0F4B5" w:rsidR="0014741D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16496.21.99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BB6B6F" w14:textId="04DAFBF6" w:rsidR="0014741D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8.513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1575B0" w14:textId="3833157F" w:rsidR="0014741D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50BE25" w14:textId="6114086F" w:rsidR="0014741D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9B9025" w14:textId="30681DE9" w:rsidR="0014741D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4741D" w:rsidRPr="00932642" w14:paraId="056AED76" w14:textId="77777777" w:rsidTr="00490F9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387705" w14:textId="1D4E8284" w:rsidR="0014741D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3AB0B1" w14:textId="67F1C2C4" w:rsidR="0014741D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9940C9" w14:textId="40C9B79D" w:rsidR="0014741D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Г.Главанак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570FA0" w14:textId="10C1ACCD" w:rsidR="0014741D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16496.21.103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FF70C2" w14:textId="736B8164" w:rsidR="0014741D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0.656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95834A" w14:textId="0D3E6F30" w:rsidR="0014741D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DA8C4B" w14:textId="0AB770DA" w:rsidR="0014741D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44EDFE" w14:textId="346ABB7B" w:rsidR="0014741D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4741D" w:rsidRPr="00932642" w14:paraId="60353B9B" w14:textId="77777777" w:rsidTr="00490F9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CBA97B" w14:textId="75EE8DC5" w:rsidR="0014741D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31BA2F" w14:textId="5BC1A5E4" w:rsidR="0014741D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08980" w14:textId="2F060840" w:rsidR="0014741D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Г.Главанак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67A09A" w14:textId="6E3E05F8" w:rsidR="0014741D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16496.21.104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89417C" w14:textId="7A310DDD" w:rsidR="0014741D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A21088" w14:textId="1B17523B" w:rsidR="0014741D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610D1F" w14:textId="38A7E9F1" w:rsidR="0014741D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411E53" w14:textId="4E94C91C" w:rsidR="0014741D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4741D" w:rsidRPr="00932642" w14:paraId="5C76CF9A" w14:textId="77777777" w:rsidTr="00490F9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AEA83E" w14:textId="7734573C" w:rsidR="0014741D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794E61" w14:textId="2E039362" w:rsidR="0014741D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C0C2BF" w14:textId="5A39D05F" w:rsidR="0014741D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Г.Главанак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FBD540" w14:textId="4B7C2B5A" w:rsidR="0014741D" w:rsidRDefault="00A4757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16496.21.105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30FD78" w14:textId="41F9BCC3" w:rsidR="0014741D" w:rsidRDefault="00A4757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47.497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78E34D" w14:textId="52B41F19" w:rsidR="0014741D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B4BA5D" w14:textId="412CA6B1" w:rsidR="0014741D" w:rsidRDefault="00A4757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5E873D" w14:textId="72AF178D" w:rsidR="0014741D" w:rsidRDefault="0014741D" w:rsidP="0014741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4757D" w:rsidRPr="00932642" w14:paraId="6F501DA5" w14:textId="77777777" w:rsidTr="00490F9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6C28F" w14:textId="482BAC78" w:rsidR="00A4757D" w:rsidRDefault="00A4757D" w:rsidP="00A475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12CE73" w14:textId="4E84540E" w:rsidR="00A4757D" w:rsidRDefault="00A4757D" w:rsidP="00A475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86FE33" w14:textId="45997C78" w:rsidR="00A4757D" w:rsidRDefault="00A4757D" w:rsidP="00A475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Г.Главанак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D2BE13" w14:textId="4BCD4E32" w:rsidR="00A4757D" w:rsidRDefault="00A4757D" w:rsidP="00A475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16496.21.107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D2A6AE" w14:textId="5744DC1E" w:rsidR="00A4757D" w:rsidRDefault="00A4757D" w:rsidP="00A475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3.892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5161DC" w14:textId="2C7BE53C" w:rsidR="00A4757D" w:rsidRDefault="00A4757D" w:rsidP="00A475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24307B" w14:textId="2816027E" w:rsidR="00A4757D" w:rsidRDefault="00A4757D" w:rsidP="00A475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64A664" w14:textId="6F6A717D" w:rsidR="00A4757D" w:rsidRDefault="00A4757D" w:rsidP="00A475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4757D" w:rsidRPr="00932642" w14:paraId="4E8D3F60" w14:textId="77777777" w:rsidTr="00490F9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B3DB86" w14:textId="1136926F" w:rsidR="00A4757D" w:rsidRDefault="00A4757D" w:rsidP="00A475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F97414" w14:textId="759C6BC9" w:rsidR="00A4757D" w:rsidRDefault="00A4757D" w:rsidP="00A475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E6F948" w14:textId="0CDFF875" w:rsidR="00A4757D" w:rsidRDefault="00A4757D" w:rsidP="00A475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Г.Главанак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F62D14" w14:textId="3023A877" w:rsidR="00A4757D" w:rsidRDefault="00A4757D" w:rsidP="00A475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16496.24.36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2C1DBA" w14:textId="67A0B4E1" w:rsidR="00A4757D" w:rsidRDefault="00A4757D" w:rsidP="00A475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2.773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7D2AA9" w14:textId="28BD6EE2" w:rsidR="00A4757D" w:rsidRDefault="00A4757D" w:rsidP="00A475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DA50D0" w14:textId="0653A34E" w:rsidR="00A4757D" w:rsidRDefault="00A4757D" w:rsidP="00A475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5B16F9" w14:textId="51AC9A96" w:rsidR="00A4757D" w:rsidRDefault="00A4757D" w:rsidP="00A475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4757D" w:rsidRPr="00932642" w14:paraId="657FF5EB" w14:textId="77777777" w:rsidTr="00490F9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4C0F5D" w14:textId="2E7FFDDB" w:rsidR="00A4757D" w:rsidRDefault="00A4757D" w:rsidP="00A475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F645FD" w14:textId="7F3A7D17" w:rsidR="00A4757D" w:rsidRDefault="00A4757D" w:rsidP="00A475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E7E7A3" w14:textId="01DDE6F3" w:rsidR="00A4757D" w:rsidRDefault="00A4757D" w:rsidP="00A475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Г.Главанак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ADFAD6" w14:textId="4BFB1FCF" w:rsidR="00A4757D" w:rsidRDefault="00A4757D" w:rsidP="00A475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16496.24.37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7C9411" w14:textId="19DAE3A5" w:rsidR="00A4757D" w:rsidRDefault="00A4757D" w:rsidP="00A475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13.713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495673" w14:textId="417D5D1C" w:rsidR="00A4757D" w:rsidRDefault="00A4757D" w:rsidP="00A475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864070" w14:textId="0169C009" w:rsidR="00A4757D" w:rsidRDefault="00A4757D" w:rsidP="00A475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62C72E" w14:textId="50F8C9F9" w:rsidR="00A4757D" w:rsidRDefault="00A4757D" w:rsidP="00A475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4757D" w:rsidRPr="00932642" w14:paraId="09FF7407" w14:textId="77777777" w:rsidTr="00490F9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CFE137" w14:textId="7EE21486" w:rsidR="00A4757D" w:rsidRDefault="00A4757D" w:rsidP="00A475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FFC1A3" w14:textId="423A57D5" w:rsidR="00A4757D" w:rsidRDefault="00A4757D" w:rsidP="00A475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B46F11" w14:textId="534869A8" w:rsidR="00A4757D" w:rsidRDefault="00A4757D" w:rsidP="00A475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Г.Главанак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15CBE6" w14:textId="3722164B" w:rsidR="00A4757D" w:rsidRDefault="00A4757D" w:rsidP="00A475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16496.24.41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3BFF88" w14:textId="2CCB5A14" w:rsidR="00A4757D" w:rsidRDefault="00A4757D" w:rsidP="00A475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1.783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C70177" w14:textId="0F7A563F" w:rsidR="00A4757D" w:rsidRDefault="00A4757D" w:rsidP="00A475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8FEBDB" w14:textId="634B64E8" w:rsidR="00A4757D" w:rsidRDefault="00A4757D" w:rsidP="00A475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57D7D3" w14:textId="5E6B170F" w:rsidR="00A4757D" w:rsidRDefault="00A4757D" w:rsidP="00A475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4757D" w:rsidRPr="00932642" w14:paraId="37A46D9C" w14:textId="77777777" w:rsidTr="00490F9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14D43" w14:textId="6D11C4D9" w:rsidR="00A4757D" w:rsidRDefault="00A4757D" w:rsidP="00A475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CDD144" w14:textId="5DB9B044" w:rsidR="00A4757D" w:rsidRDefault="00A4757D" w:rsidP="00A475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E1F3F2" w14:textId="37AC0F39" w:rsidR="00A4757D" w:rsidRDefault="00A4757D" w:rsidP="00A475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Г.Главанак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58675F" w14:textId="76054780" w:rsidR="00A4757D" w:rsidRDefault="00A4757D" w:rsidP="00A475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16496.21.93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82AD42" w14:textId="534488C7" w:rsidR="00A4757D" w:rsidRDefault="00A4757D" w:rsidP="00A475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1.708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D9FA9" w14:textId="5B1D3047" w:rsidR="00A4757D" w:rsidRDefault="00A4757D" w:rsidP="00A475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22D256" w14:textId="5326088F" w:rsidR="00A4757D" w:rsidRDefault="00A4757D" w:rsidP="00A475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EC1311" w14:textId="574B1DDD" w:rsidR="00A4757D" w:rsidRDefault="00A4757D" w:rsidP="00A475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05E4D" w:rsidRPr="00932642" w14:paraId="6A0D08B6" w14:textId="77777777" w:rsidTr="00490F9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C26839" w14:textId="60D0D43E" w:rsidR="00105E4D" w:rsidRDefault="00105E4D" w:rsidP="00A475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251EFB" w14:textId="466B26F0" w:rsidR="00105E4D" w:rsidRDefault="00105E4D" w:rsidP="00A475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Маджарово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227FF1" w14:textId="17C1ABEB" w:rsidR="00105E4D" w:rsidRDefault="00105E4D" w:rsidP="00A475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Г.Главанак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304A9" w14:textId="7BED0AF8" w:rsidR="00105E4D" w:rsidRDefault="00105E4D" w:rsidP="00A475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16496.14.8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26A581" w14:textId="4FCAB990" w:rsidR="00105E4D" w:rsidRDefault="00105E4D" w:rsidP="00A475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1.550дка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A82519" w14:textId="2F3DB1B0" w:rsidR="00105E4D" w:rsidRDefault="00105E4D" w:rsidP="00A475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Из.ливада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A404C0" w14:textId="6CD687C0" w:rsidR="00105E4D" w:rsidRDefault="00105E4D" w:rsidP="00A475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571D55" w14:textId="7D22B048" w:rsidR="00105E4D" w:rsidRDefault="00105E4D" w:rsidP="00A475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A4757D" w:rsidRPr="00932642" w14:paraId="6BF1B1FD" w14:textId="77777777" w:rsidTr="00490F9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56B11" w14:textId="77777777" w:rsidR="00A4757D" w:rsidRPr="00932642" w:rsidRDefault="00A4757D" w:rsidP="00A475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94A42" w14:textId="77777777" w:rsidR="00A4757D" w:rsidRPr="00932642" w:rsidRDefault="00A4757D" w:rsidP="00A475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2B313" w14:textId="77777777" w:rsidR="00A4757D" w:rsidRPr="00932642" w:rsidRDefault="00A4757D" w:rsidP="00A475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CA55D" w14:textId="77777777" w:rsidR="00A4757D" w:rsidRPr="00932642" w:rsidRDefault="00A4757D" w:rsidP="00A475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0A2DF" w14:textId="6B94B510" w:rsidR="00A4757D" w:rsidRPr="00932642" w:rsidRDefault="00A4757D" w:rsidP="00105E4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18</w:t>
            </w:r>
            <w:r w:rsidR="00105E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105E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219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526CB" w14:textId="77777777" w:rsidR="00A4757D" w:rsidRPr="00932642" w:rsidRDefault="00A4757D" w:rsidP="00A475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E153B" w14:textId="77777777" w:rsidR="00A4757D" w:rsidRPr="00932642" w:rsidRDefault="00A4757D" w:rsidP="00A475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17051" w14:textId="77777777" w:rsidR="00A4757D" w:rsidRPr="00932642" w:rsidRDefault="00A4757D" w:rsidP="00A4757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5D4F861" w14:textId="6BF6FF1C" w:rsidR="007A1273" w:rsidRPr="00A4757D" w:rsidRDefault="00490F9B" w:rsidP="00B4489E">
      <w:p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 w:rsidRPr="00DA06E6">
        <w:rPr>
          <w:rFonts w:ascii="Verdana" w:hAnsi="Verdana"/>
          <w:b/>
          <w:lang w:val="bg-BG"/>
        </w:rPr>
        <w:t>Площите от 8-10 категория са прир</w:t>
      </w:r>
      <w:r>
        <w:rPr>
          <w:rFonts w:ascii="Verdana" w:hAnsi="Verdana"/>
          <w:b/>
          <w:lang w:val="bg-BG"/>
        </w:rPr>
        <w:t xml:space="preserve">авнени към категория 1-7 – </w:t>
      </w:r>
      <w:r w:rsidR="00105E4D">
        <w:rPr>
          <w:rFonts w:ascii="Verdana" w:hAnsi="Verdana"/>
          <w:b/>
        </w:rPr>
        <w:t xml:space="preserve">92.610 </w:t>
      </w:r>
      <w:r w:rsidRPr="00DA06E6">
        <w:rPr>
          <w:rFonts w:ascii="Verdana" w:hAnsi="Verdana"/>
          <w:b/>
          <w:lang w:val="bg-BG"/>
        </w:rPr>
        <w:t>дка за ползвателя.</w:t>
      </w:r>
    </w:p>
    <w:p w14:paraId="764970CF" w14:textId="77777777" w:rsidR="007D33C1" w:rsidRPr="007D33C1" w:rsidRDefault="007D33C1" w:rsidP="00F13AD3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14:paraId="2D909CA7" w14:textId="368F6A3F" w:rsidR="007D33C1" w:rsidRPr="00105E4D" w:rsidRDefault="00105E4D" w:rsidP="00A4757D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Няма </w:t>
      </w:r>
      <w:r w:rsidRPr="007D33C1">
        <w:rPr>
          <w:rFonts w:ascii="Verdana" w:hAnsi="Verdana"/>
          <w:lang w:val="bg-BG"/>
        </w:rPr>
        <w:t xml:space="preserve">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b/>
          <w:lang w:val="bg-BG"/>
        </w:rPr>
        <w:t>в което се намират имотите</w:t>
      </w:r>
      <w:r>
        <w:rPr>
          <w:rFonts w:ascii="Verdana" w:hAnsi="Verdana"/>
          <w:b/>
          <w:lang w:val="bg-BG"/>
        </w:rPr>
        <w:t>.</w:t>
      </w:r>
    </w:p>
    <w:p w14:paraId="38F25ACB" w14:textId="77777777"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4491FD82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2FB733F4" w14:textId="46CF2FF4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7731CD">
        <w:rPr>
          <w:rFonts w:ascii="Verdana" w:hAnsi="Verdana"/>
          <w:lang w:val="bg-BG"/>
        </w:rPr>
        <w:t>с. Горни Главанак</w:t>
      </w:r>
      <w:r>
        <w:rPr>
          <w:rFonts w:ascii="Verdana" w:hAnsi="Verdana"/>
          <w:lang w:val="bg-BG"/>
        </w:rPr>
        <w:t>;</w:t>
      </w:r>
    </w:p>
    <w:p w14:paraId="2250D54F" w14:textId="2780A4ED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</w:t>
      </w:r>
      <w:r w:rsidR="007731CD">
        <w:rPr>
          <w:rFonts w:ascii="Verdana" w:hAnsi="Verdana"/>
          <w:lang w:val="bg-BG"/>
        </w:rPr>
        <w:t xml:space="preserve"> на с. Горни Главанак</w:t>
      </w:r>
      <w:r>
        <w:rPr>
          <w:rFonts w:ascii="Verdana" w:hAnsi="Verdana"/>
          <w:lang w:val="bg-BG"/>
        </w:rPr>
        <w:t>;</w:t>
      </w:r>
    </w:p>
    <w:p w14:paraId="1213FDFC" w14:textId="77777777"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0699458E" w14:textId="77777777" w:rsidR="00490F9B" w:rsidRPr="0086764E" w:rsidRDefault="001E43B0" w:rsidP="00490F9B">
      <w:pPr>
        <w:spacing w:line="360" w:lineRule="auto"/>
        <w:ind w:firstLine="720"/>
        <w:rPr>
          <w:rFonts w:ascii="Verdana" w:hAnsi="Verdana"/>
          <w:lang w:val="bg-BG"/>
        </w:rPr>
      </w:pPr>
      <w:r w:rsidRPr="00105E4D">
        <w:rPr>
          <w:rFonts w:ascii="Verdana" w:hAnsi="Verdana"/>
          <w:lang w:val="bg-BG"/>
        </w:rPr>
        <w:t xml:space="preserve"> </w:t>
      </w:r>
      <w:r w:rsidR="00490F9B" w:rsidRPr="00105E4D">
        <w:rPr>
          <w:rFonts w:ascii="Verdana" w:hAnsi="Verdana"/>
          <w:lang w:val="bg-BG"/>
        </w:rPr>
        <w:t>Председател</w:t>
      </w:r>
      <w:r w:rsidR="00490F9B">
        <w:rPr>
          <w:rFonts w:ascii="Verdana" w:hAnsi="Verdana"/>
          <w:lang w:val="bg-BG"/>
        </w:rPr>
        <w:t>:</w:t>
      </w:r>
    </w:p>
    <w:p w14:paraId="410E1B92" w14:textId="77777777" w:rsidR="00490F9B" w:rsidRPr="00EE6D18" w:rsidRDefault="00490F9B" w:rsidP="00490F9B">
      <w:pPr>
        <w:spacing w:line="360" w:lineRule="auto"/>
        <w:ind w:left="720"/>
        <w:rPr>
          <w:rFonts w:ascii="Verdana" w:hAnsi="Verdana"/>
          <w:lang w:val="bg-BG"/>
        </w:rPr>
      </w:pPr>
      <w:r w:rsidRPr="00EE6D18">
        <w:rPr>
          <w:rFonts w:ascii="Verdana" w:hAnsi="Verdana"/>
          <w:lang w:val="bg-BG"/>
        </w:rPr>
        <w:t>…………………/П/……………</w:t>
      </w:r>
    </w:p>
    <w:p w14:paraId="554498B7" w14:textId="77777777" w:rsidR="00490F9B" w:rsidRDefault="00490F9B" w:rsidP="00490F9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Живко Генев</w:t>
      </w:r>
      <w:r w:rsidRPr="0086764E">
        <w:rPr>
          <w:rFonts w:ascii="Verdana" w:hAnsi="Verdana"/>
          <w:lang w:val="bg-BG"/>
        </w:rPr>
        <w:t>)</w:t>
      </w:r>
    </w:p>
    <w:p w14:paraId="43A374CE" w14:textId="77777777" w:rsidR="00490F9B" w:rsidRPr="0086764E" w:rsidRDefault="00490F9B" w:rsidP="00490F9B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Членове:</w:t>
      </w:r>
    </w:p>
    <w:p w14:paraId="70C4D1E2" w14:textId="77777777" w:rsidR="00490F9B" w:rsidRPr="0086764E" w:rsidRDefault="00490F9B" w:rsidP="00490F9B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………………/П/</w:t>
      </w:r>
      <w:r w:rsidRPr="0086764E">
        <w:rPr>
          <w:rFonts w:ascii="Verdana" w:hAnsi="Verdana"/>
          <w:lang w:val="bg-BG"/>
        </w:rPr>
        <w:t>……………</w:t>
      </w:r>
    </w:p>
    <w:p w14:paraId="49B4BD24" w14:textId="40446066" w:rsidR="00490F9B" w:rsidRPr="0086764E" w:rsidRDefault="00490F9B" w:rsidP="00490F9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Сунай Кадир</w:t>
      </w:r>
      <w:r w:rsidRPr="0086764E">
        <w:rPr>
          <w:rFonts w:ascii="Verdana" w:hAnsi="Verdana"/>
          <w:lang w:val="bg-BG"/>
        </w:rPr>
        <w:t>)</w:t>
      </w:r>
    </w:p>
    <w:p w14:paraId="35C8F99A" w14:textId="77777777" w:rsidR="00490F9B" w:rsidRPr="001527C9" w:rsidRDefault="00490F9B" w:rsidP="00490F9B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1527C9">
        <w:rPr>
          <w:rFonts w:ascii="Verdana" w:hAnsi="Verdana"/>
          <w:lang w:val="bg-BG"/>
        </w:rPr>
        <w:t>…………………</w:t>
      </w:r>
      <w:r>
        <w:rPr>
          <w:rFonts w:ascii="Verdana" w:hAnsi="Verdana"/>
          <w:lang w:val="bg-BG"/>
        </w:rPr>
        <w:t>/П/</w:t>
      </w:r>
      <w:r w:rsidRPr="001527C9">
        <w:rPr>
          <w:rFonts w:ascii="Verdana" w:hAnsi="Verdana"/>
          <w:lang w:val="bg-BG"/>
        </w:rPr>
        <w:t>……………</w:t>
      </w:r>
    </w:p>
    <w:p w14:paraId="7A1C5585" w14:textId="77777777" w:rsidR="00490F9B" w:rsidRPr="001527C9" w:rsidRDefault="00490F9B" w:rsidP="00490F9B">
      <w:pPr>
        <w:spacing w:line="360" w:lineRule="auto"/>
        <w:ind w:left="360" w:firstLine="720"/>
        <w:rPr>
          <w:rFonts w:ascii="Verdana" w:hAnsi="Verdana"/>
          <w:u w:val="single"/>
          <w:lang w:val="bg-BG"/>
        </w:rPr>
      </w:pPr>
      <w:r w:rsidRPr="001527C9">
        <w:rPr>
          <w:rFonts w:ascii="Verdana" w:hAnsi="Verdana"/>
          <w:u w:val="single"/>
          <w:lang w:val="bg-BG"/>
        </w:rPr>
        <w:t>(</w:t>
      </w:r>
      <w:r>
        <w:rPr>
          <w:rFonts w:ascii="Verdana" w:hAnsi="Verdana"/>
          <w:i/>
          <w:u w:val="single"/>
          <w:lang w:val="bg-BG"/>
        </w:rPr>
        <w:t>Тонка Сарова</w:t>
      </w:r>
      <w:r w:rsidRPr="001527C9">
        <w:rPr>
          <w:rFonts w:ascii="Verdana" w:hAnsi="Verdana"/>
          <w:u w:val="single"/>
          <w:lang w:val="bg-BG"/>
        </w:rPr>
        <w:t>).</w:t>
      </w:r>
    </w:p>
    <w:p w14:paraId="2C09C195" w14:textId="77777777" w:rsidR="00490F9B" w:rsidRDefault="00490F9B" w:rsidP="00490F9B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…………………/П/…………..</w:t>
      </w:r>
    </w:p>
    <w:p w14:paraId="0D544B1F" w14:textId="77777777" w:rsidR="00490F9B" w:rsidRDefault="00490F9B" w:rsidP="00490F9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Катя Павлова</w:t>
      </w:r>
      <w:r w:rsidRPr="0086764E">
        <w:rPr>
          <w:rFonts w:ascii="Verdana" w:hAnsi="Verdana"/>
          <w:lang w:val="bg-BG"/>
        </w:rPr>
        <w:t>)</w:t>
      </w:r>
    </w:p>
    <w:p w14:paraId="75D29D81" w14:textId="77777777" w:rsidR="00490F9B" w:rsidRDefault="00490F9B" w:rsidP="00490F9B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…………………/П/…………..</w:t>
      </w:r>
    </w:p>
    <w:p w14:paraId="2BF15560" w14:textId="77777777" w:rsidR="00490F9B" w:rsidRDefault="00490F9B" w:rsidP="00490F9B">
      <w:pPr>
        <w:tabs>
          <w:tab w:val="left" w:pos="3465"/>
        </w:tabs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</w:t>
      </w:r>
      <w:r w:rsidRPr="001527C9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Екатерина Георгиева</w:t>
      </w:r>
      <w:r w:rsidRPr="001527C9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ab/>
      </w:r>
    </w:p>
    <w:p w14:paraId="646512EC" w14:textId="77777777" w:rsidR="00490F9B" w:rsidRPr="001527C9" w:rsidRDefault="00490F9B" w:rsidP="00490F9B">
      <w:pPr>
        <w:pStyle w:val="ab"/>
        <w:numPr>
          <w:ilvl w:val="0"/>
          <w:numId w:val="3"/>
        </w:numPr>
        <w:tabs>
          <w:tab w:val="left" w:pos="3465"/>
        </w:tabs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…………………/П/………….</w:t>
      </w:r>
    </w:p>
    <w:p w14:paraId="1493D9C7" w14:textId="77777777" w:rsidR="00490F9B" w:rsidRPr="001527C9" w:rsidRDefault="00490F9B" w:rsidP="00490F9B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1527C9">
        <w:rPr>
          <w:rFonts w:ascii="Verdana" w:hAnsi="Verdana"/>
          <w:lang w:val="bg-BG"/>
        </w:rPr>
        <w:t>(</w:t>
      </w:r>
      <w:r w:rsidRPr="001527C9">
        <w:rPr>
          <w:rFonts w:ascii="Verdana" w:hAnsi="Verdana"/>
          <w:i/>
          <w:lang w:val="bg-BG"/>
        </w:rPr>
        <w:t>Д</w:t>
      </w:r>
      <w:r>
        <w:rPr>
          <w:rFonts w:ascii="Verdana" w:hAnsi="Verdana"/>
          <w:i/>
          <w:lang w:val="bg-BG"/>
        </w:rPr>
        <w:t>-р Неделина Ванева</w:t>
      </w:r>
      <w:r w:rsidRPr="001527C9">
        <w:rPr>
          <w:rFonts w:ascii="Verdana" w:hAnsi="Verdana"/>
          <w:lang w:val="bg-BG"/>
        </w:rPr>
        <w:t>)</w:t>
      </w:r>
    </w:p>
    <w:p w14:paraId="24036E90" w14:textId="77777777" w:rsidR="001240F5" w:rsidRPr="001E43B0" w:rsidRDefault="001240F5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sectPr w:rsidR="001240F5" w:rsidRPr="001E43B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1BCEA1" w14:textId="77777777" w:rsidR="00303261" w:rsidRDefault="00303261" w:rsidP="00227952">
      <w:r>
        <w:separator/>
      </w:r>
    </w:p>
  </w:endnote>
  <w:endnote w:type="continuationSeparator" w:id="0">
    <w:p w14:paraId="247E0FFC" w14:textId="77777777" w:rsidR="00303261" w:rsidRDefault="0030326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ADAF1C" w14:textId="50F33722" w:rsidR="00631221" w:rsidRDefault="00631221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14DC0">
      <w:rPr>
        <w:noProof/>
      </w:rPr>
      <w:t>3</w:t>
    </w:r>
    <w:r>
      <w:rPr>
        <w:noProof/>
      </w:rPr>
      <w:fldChar w:fldCharType="end"/>
    </w:r>
  </w:p>
  <w:p w14:paraId="5F23B44A" w14:textId="77777777" w:rsidR="00631221" w:rsidRDefault="0063122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66CDD1" w14:textId="77777777" w:rsidR="00303261" w:rsidRDefault="00303261" w:rsidP="00227952">
      <w:r>
        <w:separator/>
      </w:r>
    </w:p>
  </w:footnote>
  <w:footnote w:type="continuationSeparator" w:id="0">
    <w:p w14:paraId="109EF9D5" w14:textId="77777777" w:rsidR="00303261" w:rsidRDefault="0030326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5D8C162D" w14:textId="77777777" w:rsidR="00631221" w:rsidRDefault="0063122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623BA851" w14:textId="77777777" w:rsidR="00631221" w:rsidRDefault="00631221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5B521D0" w14:textId="77777777" w:rsidR="00631221" w:rsidRDefault="00631221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14:paraId="30DF021A" w14:textId="77777777" w:rsidR="00631221" w:rsidRDefault="0063122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9E954B0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D5065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27C3395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656E2D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78006F4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14"/>
  </w:num>
  <w:num w:numId="4">
    <w:abstractNumId w:val="3"/>
  </w:num>
  <w:num w:numId="5">
    <w:abstractNumId w:val="8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11"/>
  </w:num>
  <w:num w:numId="11">
    <w:abstractNumId w:val="4"/>
  </w:num>
  <w:num w:numId="12">
    <w:abstractNumId w:val="10"/>
  </w:num>
  <w:num w:numId="13">
    <w:abstractNumId w:val="6"/>
  </w:num>
  <w:num w:numId="14">
    <w:abstractNumId w:val="12"/>
  </w:num>
  <w:num w:numId="15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55EBB"/>
    <w:rsid w:val="00065C96"/>
    <w:rsid w:val="00075B87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563F"/>
    <w:rsid w:val="00105E4D"/>
    <w:rsid w:val="001240F5"/>
    <w:rsid w:val="001306B5"/>
    <w:rsid w:val="00145332"/>
    <w:rsid w:val="0014741D"/>
    <w:rsid w:val="00150769"/>
    <w:rsid w:val="00150B69"/>
    <w:rsid w:val="00154707"/>
    <w:rsid w:val="001601E4"/>
    <w:rsid w:val="0016104D"/>
    <w:rsid w:val="0016471E"/>
    <w:rsid w:val="001679EE"/>
    <w:rsid w:val="001718AB"/>
    <w:rsid w:val="00180C74"/>
    <w:rsid w:val="00184983"/>
    <w:rsid w:val="001A55E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00F84"/>
    <w:rsid w:val="00227952"/>
    <w:rsid w:val="00236BC4"/>
    <w:rsid w:val="00247AC6"/>
    <w:rsid w:val="002530C9"/>
    <w:rsid w:val="00256DB3"/>
    <w:rsid w:val="00274793"/>
    <w:rsid w:val="00283A39"/>
    <w:rsid w:val="00284EB2"/>
    <w:rsid w:val="002A16CA"/>
    <w:rsid w:val="002A2F71"/>
    <w:rsid w:val="002B14BB"/>
    <w:rsid w:val="002B7633"/>
    <w:rsid w:val="002C189A"/>
    <w:rsid w:val="002C521E"/>
    <w:rsid w:val="002C7D38"/>
    <w:rsid w:val="002E103C"/>
    <w:rsid w:val="002E356D"/>
    <w:rsid w:val="00303261"/>
    <w:rsid w:val="00307B00"/>
    <w:rsid w:val="0031396E"/>
    <w:rsid w:val="003269DA"/>
    <w:rsid w:val="003345E2"/>
    <w:rsid w:val="00340EAE"/>
    <w:rsid w:val="0034476C"/>
    <w:rsid w:val="00353481"/>
    <w:rsid w:val="00356AAC"/>
    <w:rsid w:val="00364F51"/>
    <w:rsid w:val="0036513C"/>
    <w:rsid w:val="00374327"/>
    <w:rsid w:val="00374F24"/>
    <w:rsid w:val="003800D7"/>
    <w:rsid w:val="00383484"/>
    <w:rsid w:val="003846FB"/>
    <w:rsid w:val="00386BEC"/>
    <w:rsid w:val="00391196"/>
    <w:rsid w:val="00396AD0"/>
    <w:rsid w:val="003C2831"/>
    <w:rsid w:val="003F4883"/>
    <w:rsid w:val="003F4A6C"/>
    <w:rsid w:val="003F6151"/>
    <w:rsid w:val="003F6F32"/>
    <w:rsid w:val="004145DD"/>
    <w:rsid w:val="00426B52"/>
    <w:rsid w:val="004340C8"/>
    <w:rsid w:val="00434813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83969"/>
    <w:rsid w:val="00490F9B"/>
    <w:rsid w:val="0049292F"/>
    <w:rsid w:val="004A6E35"/>
    <w:rsid w:val="004C18AF"/>
    <w:rsid w:val="004D20D4"/>
    <w:rsid w:val="00506FDE"/>
    <w:rsid w:val="00514DC0"/>
    <w:rsid w:val="00535158"/>
    <w:rsid w:val="00537CE2"/>
    <w:rsid w:val="00543005"/>
    <w:rsid w:val="0054330B"/>
    <w:rsid w:val="005468CE"/>
    <w:rsid w:val="005474B0"/>
    <w:rsid w:val="005621AC"/>
    <w:rsid w:val="005732B3"/>
    <w:rsid w:val="00573830"/>
    <w:rsid w:val="00576A37"/>
    <w:rsid w:val="00583CF4"/>
    <w:rsid w:val="0059572A"/>
    <w:rsid w:val="005A36C8"/>
    <w:rsid w:val="005A3E0B"/>
    <w:rsid w:val="005B26AE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224A7"/>
    <w:rsid w:val="0062329D"/>
    <w:rsid w:val="00631221"/>
    <w:rsid w:val="00642D72"/>
    <w:rsid w:val="006463DA"/>
    <w:rsid w:val="006614FF"/>
    <w:rsid w:val="00667B6E"/>
    <w:rsid w:val="00672ECE"/>
    <w:rsid w:val="00674F56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731CD"/>
    <w:rsid w:val="007951C4"/>
    <w:rsid w:val="00795276"/>
    <w:rsid w:val="007A0799"/>
    <w:rsid w:val="007A1273"/>
    <w:rsid w:val="007A25AD"/>
    <w:rsid w:val="007A2CFC"/>
    <w:rsid w:val="007C19A7"/>
    <w:rsid w:val="007D33C1"/>
    <w:rsid w:val="007E0B64"/>
    <w:rsid w:val="007F60BA"/>
    <w:rsid w:val="00816B79"/>
    <w:rsid w:val="00823626"/>
    <w:rsid w:val="008252F6"/>
    <w:rsid w:val="0082672F"/>
    <w:rsid w:val="00833C16"/>
    <w:rsid w:val="0083464B"/>
    <w:rsid w:val="008358A6"/>
    <w:rsid w:val="008479BA"/>
    <w:rsid w:val="0085298F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40C73"/>
    <w:rsid w:val="00954D30"/>
    <w:rsid w:val="00956531"/>
    <w:rsid w:val="00964B45"/>
    <w:rsid w:val="00971D83"/>
    <w:rsid w:val="00981B99"/>
    <w:rsid w:val="009869A8"/>
    <w:rsid w:val="009969DD"/>
    <w:rsid w:val="009B7FDB"/>
    <w:rsid w:val="009C7C7A"/>
    <w:rsid w:val="009C7DFF"/>
    <w:rsid w:val="009D06CA"/>
    <w:rsid w:val="009D2D24"/>
    <w:rsid w:val="009E696D"/>
    <w:rsid w:val="00A04CA2"/>
    <w:rsid w:val="00A07E45"/>
    <w:rsid w:val="00A12E6B"/>
    <w:rsid w:val="00A20743"/>
    <w:rsid w:val="00A260EB"/>
    <w:rsid w:val="00A3676D"/>
    <w:rsid w:val="00A40157"/>
    <w:rsid w:val="00A41FC0"/>
    <w:rsid w:val="00A4757D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AF4FA8"/>
    <w:rsid w:val="00AF7A39"/>
    <w:rsid w:val="00B0394D"/>
    <w:rsid w:val="00B25620"/>
    <w:rsid w:val="00B35982"/>
    <w:rsid w:val="00B4489E"/>
    <w:rsid w:val="00B50D8B"/>
    <w:rsid w:val="00B517AB"/>
    <w:rsid w:val="00B5204D"/>
    <w:rsid w:val="00B56741"/>
    <w:rsid w:val="00B64C90"/>
    <w:rsid w:val="00B80A45"/>
    <w:rsid w:val="00B85CB9"/>
    <w:rsid w:val="00B86F1C"/>
    <w:rsid w:val="00B927AD"/>
    <w:rsid w:val="00B948EC"/>
    <w:rsid w:val="00BA3D1A"/>
    <w:rsid w:val="00BA5F46"/>
    <w:rsid w:val="00BA7006"/>
    <w:rsid w:val="00BB370A"/>
    <w:rsid w:val="00BC38F7"/>
    <w:rsid w:val="00BC41EA"/>
    <w:rsid w:val="00BE20C9"/>
    <w:rsid w:val="00C008D1"/>
    <w:rsid w:val="00C01D38"/>
    <w:rsid w:val="00C054B6"/>
    <w:rsid w:val="00C344AB"/>
    <w:rsid w:val="00C37CF6"/>
    <w:rsid w:val="00C40CE7"/>
    <w:rsid w:val="00C428C4"/>
    <w:rsid w:val="00C42E26"/>
    <w:rsid w:val="00C52FF6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D3BD3"/>
    <w:rsid w:val="00CE287B"/>
    <w:rsid w:val="00CF3EF0"/>
    <w:rsid w:val="00D05ED4"/>
    <w:rsid w:val="00D33D8E"/>
    <w:rsid w:val="00D462D5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C0B6F"/>
    <w:rsid w:val="00DD21EC"/>
    <w:rsid w:val="00DD386B"/>
    <w:rsid w:val="00DE0B7D"/>
    <w:rsid w:val="00DE50C0"/>
    <w:rsid w:val="00DE6960"/>
    <w:rsid w:val="00DE6CF7"/>
    <w:rsid w:val="00E04218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685D"/>
    <w:rsid w:val="00ED757A"/>
    <w:rsid w:val="00EE1564"/>
    <w:rsid w:val="00EE1C12"/>
    <w:rsid w:val="00EF78A7"/>
    <w:rsid w:val="00F04BAC"/>
    <w:rsid w:val="00F12338"/>
    <w:rsid w:val="00F13AD3"/>
    <w:rsid w:val="00F1559D"/>
    <w:rsid w:val="00F17386"/>
    <w:rsid w:val="00F2216D"/>
    <w:rsid w:val="00F30A66"/>
    <w:rsid w:val="00F37B06"/>
    <w:rsid w:val="00F456D6"/>
    <w:rsid w:val="00F47007"/>
    <w:rsid w:val="00F533E7"/>
    <w:rsid w:val="00F537D5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E4B86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E3C38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75B87"/>
    <w:rsid w:val="000D29F3"/>
    <w:rsid w:val="00103493"/>
    <w:rsid w:val="00144D10"/>
    <w:rsid w:val="001A55E3"/>
    <w:rsid w:val="001B713F"/>
    <w:rsid w:val="001E0853"/>
    <w:rsid w:val="001F400F"/>
    <w:rsid w:val="001F4270"/>
    <w:rsid w:val="00200BCC"/>
    <w:rsid w:val="00200F84"/>
    <w:rsid w:val="002452F7"/>
    <w:rsid w:val="0036400D"/>
    <w:rsid w:val="0037676E"/>
    <w:rsid w:val="00403436"/>
    <w:rsid w:val="0040536E"/>
    <w:rsid w:val="00406A58"/>
    <w:rsid w:val="00407AA6"/>
    <w:rsid w:val="004145DD"/>
    <w:rsid w:val="004156A0"/>
    <w:rsid w:val="0047186B"/>
    <w:rsid w:val="004A724A"/>
    <w:rsid w:val="004F7402"/>
    <w:rsid w:val="0055003E"/>
    <w:rsid w:val="00573562"/>
    <w:rsid w:val="005835BE"/>
    <w:rsid w:val="005B7A5A"/>
    <w:rsid w:val="00692221"/>
    <w:rsid w:val="00701646"/>
    <w:rsid w:val="00750421"/>
    <w:rsid w:val="00797FF3"/>
    <w:rsid w:val="00816B79"/>
    <w:rsid w:val="00823031"/>
    <w:rsid w:val="008367DC"/>
    <w:rsid w:val="008B4C25"/>
    <w:rsid w:val="00934809"/>
    <w:rsid w:val="00940B03"/>
    <w:rsid w:val="00A334FC"/>
    <w:rsid w:val="00A471C2"/>
    <w:rsid w:val="00A73127"/>
    <w:rsid w:val="00AB4FE2"/>
    <w:rsid w:val="00AC409B"/>
    <w:rsid w:val="00B35AF2"/>
    <w:rsid w:val="00B5204D"/>
    <w:rsid w:val="00B56057"/>
    <w:rsid w:val="00B64C90"/>
    <w:rsid w:val="00B82EBF"/>
    <w:rsid w:val="00BA7865"/>
    <w:rsid w:val="00BC574D"/>
    <w:rsid w:val="00C52780"/>
    <w:rsid w:val="00C52FF6"/>
    <w:rsid w:val="00D049F9"/>
    <w:rsid w:val="00D827E0"/>
    <w:rsid w:val="00D965E7"/>
    <w:rsid w:val="00E05F6B"/>
    <w:rsid w:val="00E340F0"/>
    <w:rsid w:val="00ED11B5"/>
    <w:rsid w:val="00F80F3E"/>
    <w:rsid w:val="00FB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7E0B7-DB48-419A-B282-D69BD6769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918</Words>
  <Characters>5237</Characters>
  <Application>Microsoft Office Word</Application>
  <DocSecurity>0</DocSecurity>
  <Lines>43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ODZHKV1</cp:lastModifiedBy>
  <cp:revision>2</cp:revision>
  <cp:lastPrinted>2025-01-30T08:17:00Z</cp:lastPrinted>
  <dcterms:created xsi:type="dcterms:W3CDTF">2025-05-20T12:49:00Z</dcterms:created>
  <dcterms:modified xsi:type="dcterms:W3CDTF">2025-05-20T12:49:00Z</dcterms:modified>
</cp:coreProperties>
</file>